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420" w:type="dxa"/>
        <w:jc w:val="center"/>
        <w:tblInd w:w="13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40"/>
        <w:gridCol w:w="1000"/>
        <w:gridCol w:w="980"/>
        <w:gridCol w:w="760"/>
        <w:gridCol w:w="2740"/>
        <w:gridCol w:w="2100"/>
      </w:tblGrid>
      <w:tr w:rsidR="008A36B4" w:rsidRPr="008A36B4" w:rsidTr="00B6626D">
        <w:trPr>
          <w:trHeight w:val="330"/>
          <w:jc w:val="center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bookmarkStart w:id="0" w:name="_GoBack" w:colFirst="5" w:colLast="5"/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proofErr w:type="gramStart"/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員編</w:t>
            </w:r>
            <w:proofErr w:type="gramEnd"/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/學號</w:t>
            </w:r>
          </w:p>
        </w:tc>
        <w:tc>
          <w:tcPr>
            <w:tcW w:w="9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類型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姓名</w:t>
            </w:r>
          </w:p>
        </w:tc>
        <w:tc>
          <w:tcPr>
            <w:tcW w:w="27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部門</w:t>
            </w:r>
          </w:p>
        </w:tc>
        <w:tc>
          <w:tcPr>
            <w:tcW w:w="2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報名時間</w:t>
            </w:r>
          </w:p>
        </w:tc>
      </w:tr>
      <w:tr w:rsidR="008A36B4" w:rsidRPr="008A36B4" w:rsidTr="00B6626D">
        <w:trPr>
          <w:trHeight w:val="330"/>
          <w:jc w:val="center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正取1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084893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[1]教職員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proofErr w:type="gramStart"/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闕可欣</w:t>
            </w:r>
            <w:proofErr w:type="gramEnd"/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護理學系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2014-10-02 19:43:29.577</w:t>
            </w:r>
          </w:p>
        </w:tc>
      </w:tr>
      <w:tr w:rsidR="008A36B4" w:rsidRPr="008A36B4" w:rsidTr="00B6626D">
        <w:trPr>
          <w:trHeight w:val="330"/>
          <w:jc w:val="center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正取2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403145077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郭志忠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G:研究所 7651:應</w:t>
            </w:r>
            <w:proofErr w:type="gramStart"/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統碩職一</w:t>
            </w:r>
            <w:proofErr w:type="gramEnd"/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2014-10-02 20:03:55.343</w:t>
            </w:r>
          </w:p>
        </w:tc>
      </w:tr>
      <w:tr w:rsidR="008A36B4" w:rsidRPr="008A36B4" w:rsidTr="00B6626D">
        <w:trPr>
          <w:trHeight w:val="330"/>
          <w:jc w:val="center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正取3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403145168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proofErr w:type="gramStart"/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林資堯</w:t>
            </w:r>
            <w:proofErr w:type="gramEnd"/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G:研究所 7651:應</w:t>
            </w:r>
            <w:proofErr w:type="gramStart"/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統碩職一</w:t>
            </w:r>
            <w:proofErr w:type="gramEnd"/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2014-10-02 20:23:54.157</w:t>
            </w:r>
          </w:p>
        </w:tc>
      </w:tr>
      <w:tr w:rsidR="008A36B4" w:rsidRPr="008A36B4" w:rsidTr="00B6626D">
        <w:trPr>
          <w:trHeight w:val="330"/>
          <w:jc w:val="center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正取4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403416024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林佳穎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G:研究所 0N61:國際經管</w:t>
            </w:r>
            <w:proofErr w:type="gramStart"/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一</w:t>
            </w:r>
            <w:proofErr w:type="gramEnd"/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2014-10-02 20:37:51.047</w:t>
            </w:r>
          </w:p>
        </w:tc>
      </w:tr>
      <w:tr w:rsidR="008A36B4" w:rsidRPr="008A36B4" w:rsidTr="00B6626D">
        <w:trPr>
          <w:trHeight w:val="330"/>
          <w:jc w:val="center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正取5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402421345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鄭哲宇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D:日間部 7612:統資二甲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2014-10-02 21:27:53.39</w:t>
            </w:r>
          </w:p>
        </w:tc>
      </w:tr>
      <w:tr w:rsidR="008A36B4" w:rsidRPr="008A36B4" w:rsidTr="00B6626D">
        <w:trPr>
          <w:trHeight w:val="330"/>
          <w:jc w:val="center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正取6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401382504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胡晉瑄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D:日間部 0E23:企管三乙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2014-10-02 22:34:44.64</w:t>
            </w:r>
          </w:p>
        </w:tc>
      </w:tr>
      <w:tr w:rsidR="008A36B4" w:rsidRPr="008A36B4" w:rsidTr="00B6626D">
        <w:trPr>
          <w:trHeight w:val="330"/>
          <w:jc w:val="center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正取7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402422052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林益立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D:日間部 7622:統資二乙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2014-10-02 23:31:27.14</w:t>
            </w:r>
          </w:p>
        </w:tc>
      </w:tr>
      <w:tr w:rsidR="008A36B4" w:rsidRPr="008A36B4" w:rsidTr="00B6626D">
        <w:trPr>
          <w:trHeight w:val="330"/>
          <w:jc w:val="center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正取8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403422243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黃</w:t>
            </w:r>
            <w:proofErr w:type="gramStart"/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玟珊</w:t>
            </w:r>
            <w:proofErr w:type="gramEnd"/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D:日間部 7621:統資</w:t>
            </w:r>
            <w:proofErr w:type="gramStart"/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一</w:t>
            </w:r>
            <w:proofErr w:type="gramEnd"/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乙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2014-10-03 00:15:21.453</w:t>
            </w:r>
          </w:p>
        </w:tc>
      </w:tr>
      <w:tr w:rsidR="008A36B4" w:rsidRPr="008A36B4" w:rsidTr="00B6626D">
        <w:trPr>
          <w:trHeight w:val="330"/>
          <w:jc w:val="center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正取9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031051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[1]教職員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邱月娥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護理學系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2014-10-03 07:38:44.327</w:t>
            </w:r>
          </w:p>
        </w:tc>
      </w:tr>
      <w:tr w:rsidR="008A36B4" w:rsidRPr="008A36B4" w:rsidTr="00B6626D">
        <w:trPr>
          <w:trHeight w:val="330"/>
          <w:jc w:val="center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正取10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403145247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謝瓊惠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G:研究所 7651:應</w:t>
            </w:r>
            <w:proofErr w:type="gramStart"/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統碩職一</w:t>
            </w:r>
            <w:proofErr w:type="gramEnd"/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2014-10-03 08:23:16.313</w:t>
            </w:r>
          </w:p>
        </w:tc>
      </w:tr>
      <w:tr w:rsidR="008A36B4" w:rsidRPr="008A36B4" w:rsidTr="00B6626D">
        <w:trPr>
          <w:trHeight w:val="330"/>
          <w:jc w:val="center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正取11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402421163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proofErr w:type="gramStart"/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許宇翔</w:t>
            </w:r>
            <w:proofErr w:type="gramEnd"/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D:日間部 7612:統資二甲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2014-10-03 08:55:41.64</w:t>
            </w:r>
          </w:p>
        </w:tc>
      </w:tr>
      <w:tr w:rsidR="008A36B4" w:rsidRPr="008A36B4" w:rsidTr="00B6626D">
        <w:trPr>
          <w:trHeight w:val="330"/>
          <w:jc w:val="center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正取12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025597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[1]教職員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馮容芬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護理學系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2014-10-03 09:06:54.17</w:t>
            </w:r>
          </w:p>
        </w:tc>
      </w:tr>
      <w:tr w:rsidR="008A36B4" w:rsidRPr="008A36B4" w:rsidTr="00B6626D">
        <w:trPr>
          <w:trHeight w:val="330"/>
          <w:jc w:val="center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正取13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403045100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張</w:t>
            </w:r>
            <w:proofErr w:type="gramStart"/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萩</w:t>
            </w:r>
            <w:proofErr w:type="gramEnd"/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香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G:研究所 1451:</w:t>
            </w:r>
            <w:proofErr w:type="gramStart"/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教發碩職一</w:t>
            </w:r>
            <w:proofErr w:type="gramEnd"/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2014-10-03 09:49:28.877</w:t>
            </w:r>
          </w:p>
        </w:tc>
      </w:tr>
      <w:tr w:rsidR="008A36B4" w:rsidRPr="008A36B4" w:rsidTr="00B6626D">
        <w:trPr>
          <w:trHeight w:val="330"/>
          <w:jc w:val="center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正取14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055969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[1]教職員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徐智慧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資訊管理學系碩士在職專班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2014-10-03 09:56:37.89</w:t>
            </w:r>
          </w:p>
        </w:tc>
      </w:tr>
      <w:tr w:rsidR="008A36B4" w:rsidRPr="008A36B4" w:rsidTr="00B6626D">
        <w:trPr>
          <w:trHeight w:val="330"/>
          <w:jc w:val="center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正取15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403145223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陳依伶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G:研究所 7651:應</w:t>
            </w:r>
            <w:proofErr w:type="gramStart"/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統碩職一</w:t>
            </w:r>
            <w:proofErr w:type="gramEnd"/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2014-10-03 11:18:11.577</w:t>
            </w:r>
          </w:p>
        </w:tc>
      </w:tr>
      <w:tr w:rsidR="008A36B4" w:rsidRPr="008A36B4" w:rsidTr="00B6626D">
        <w:trPr>
          <w:trHeight w:val="330"/>
          <w:jc w:val="center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正取16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402145111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魏志全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G:研究所 7652:應</w:t>
            </w:r>
            <w:proofErr w:type="gramStart"/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統碩職</w:t>
            </w:r>
            <w:proofErr w:type="gramEnd"/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二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2014-10-03 12:06:31.61</w:t>
            </w:r>
          </w:p>
        </w:tc>
      </w:tr>
      <w:tr w:rsidR="008A36B4" w:rsidRPr="008A36B4" w:rsidTr="00B6626D">
        <w:trPr>
          <w:trHeight w:val="330"/>
          <w:jc w:val="center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正取17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401330252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詹曜瑋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D:日間部 6303:社會三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2014-10-03 21:21:00.953</w:t>
            </w:r>
          </w:p>
        </w:tc>
      </w:tr>
      <w:tr w:rsidR="008A36B4" w:rsidRPr="008A36B4" w:rsidTr="00B6626D">
        <w:trPr>
          <w:trHeight w:val="330"/>
          <w:jc w:val="center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正取18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403145156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薛立人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G:研究所 7651:應</w:t>
            </w:r>
            <w:proofErr w:type="gramStart"/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統碩職一</w:t>
            </w:r>
            <w:proofErr w:type="gramEnd"/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2014-10-03 21:22:05.797</w:t>
            </w:r>
          </w:p>
        </w:tc>
      </w:tr>
      <w:tr w:rsidR="008A36B4" w:rsidRPr="008A36B4" w:rsidTr="00B6626D">
        <w:trPr>
          <w:trHeight w:val="330"/>
          <w:jc w:val="center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正取19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403145273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戴郡婷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G:研究所 7651:應</w:t>
            </w:r>
            <w:proofErr w:type="gramStart"/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統碩職一</w:t>
            </w:r>
            <w:proofErr w:type="gramEnd"/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2014-10-03 22:43:53.28</w:t>
            </w:r>
          </w:p>
        </w:tc>
      </w:tr>
      <w:tr w:rsidR="008A36B4" w:rsidRPr="008A36B4" w:rsidTr="00B6626D">
        <w:trPr>
          <w:trHeight w:val="330"/>
          <w:jc w:val="center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正取20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403165106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陸太芸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G:研究所 0F51:金融碩職</w:t>
            </w:r>
            <w:proofErr w:type="gramStart"/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一</w:t>
            </w:r>
            <w:proofErr w:type="gramEnd"/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2014-10-03 23:22:24.717</w:t>
            </w:r>
          </w:p>
        </w:tc>
      </w:tr>
      <w:tr w:rsidR="008A36B4" w:rsidRPr="008A36B4" w:rsidTr="00B6626D">
        <w:trPr>
          <w:trHeight w:val="330"/>
          <w:jc w:val="center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正取21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400180052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陳世昌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D:日間部 3104:應數四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2014-10-04 00:04:32.453</w:t>
            </w:r>
          </w:p>
        </w:tc>
      </w:tr>
      <w:tr w:rsidR="008A36B4" w:rsidRPr="008A36B4" w:rsidTr="00B6626D">
        <w:trPr>
          <w:trHeight w:val="330"/>
          <w:jc w:val="center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正取22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401422249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葉子維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D:日間部 7623:統資三乙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2014-10-04 10:52:57.217</w:t>
            </w:r>
          </w:p>
        </w:tc>
      </w:tr>
      <w:tr w:rsidR="008A36B4" w:rsidRPr="008A36B4" w:rsidTr="00B6626D">
        <w:trPr>
          <w:trHeight w:val="330"/>
          <w:jc w:val="center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正取23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403165182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林素美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G:研究所 0F51:金融碩職</w:t>
            </w:r>
            <w:proofErr w:type="gramStart"/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一</w:t>
            </w:r>
            <w:proofErr w:type="gramEnd"/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2014-10-04 17:15:05.61</w:t>
            </w:r>
          </w:p>
        </w:tc>
      </w:tr>
      <w:tr w:rsidR="008A36B4" w:rsidRPr="008A36B4" w:rsidTr="00B6626D">
        <w:trPr>
          <w:trHeight w:val="330"/>
          <w:jc w:val="center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正取24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401422081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吳宗翰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D:日間部 7623:統資三乙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2014-10-04 21:22:03.0</w:t>
            </w:r>
          </w:p>
        </w:tc>
      </w:tr>
      <w:tr w:rsidR="008A36B4" w:rsidRPr="008A36B4" w:rsidTr="00B6626D">
        <w:trPr>
          <w:trHeight w:val="330"/>
          <w:jc w:val="center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正取25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401422483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 xml:space="preserve">陳　</w:t>
            </w:r>
            <w:proofErr w:type="gramStart"/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芃</w:t>
            </w:r>
            <w:proofErr w:type="gramEnd"/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D:日間部 7623:統資三乙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2014-10-04 21:33:09.657</w:t>
            </w:r>
          </w:p>
        </w:tc>
      </w:tr>
      <w:tr w:rsidR="008A36B4" w:rsidRPr="008A36B4" w:rsidTr="00B6626D">
        <w:trPr>
          <w:trHeight w:val="330"/>
          <w:jc w:val="center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正取26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401422562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吳純</w:t>
            </w:r>
            <w:proofErr w:type="gramStart"/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甄</w:t>
            </w:r>
            <w:proofErr w:type="gramEnd"/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D:日間部 7623:統資三乙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2014-10-04 21:40:50.733</w:t>
            </w:r>
          </w:p>
        </w:tc>
      </w:tr>
      <w:tr w:rsidR="008A36B4" w:rsidRPr="008A36B4" w:rsidTr="00B6626D">
        <w:trPr>
          <w:trHeight w:val="330"/>
          <w:jc w:val="center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正取27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402076176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湯婉怡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G:研究所 1462:</w:t>
            </w:r>
            <w:proofErr w:type="gramStart"/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教發碩</w:t>
            </w:r>
            <w:proofErr w:type="gramEnd"/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二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2014-10-05 00:07:42.64</w:t>
            </w:r>
          </w:p>
        </w:tc>
      </w:tr>
      <w:tr w:rsidR="008A36B4" w:rsidRPr="008A36B4" w:rsidTr="00B6626D">
        <w:trPr>
          <w:trHeight w:val="330"/>
          <w:jc w:val="center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正取28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403376133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林琪</w:t>
            </w:r>
            <w:proofErr w:type="gramStart"/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芮</w:t>
            </w:r>
            <w:proofErr w:type="gramEnd"/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G:研究所 8161:應美碩</w:t>
            </w:r>
            <w:proofErr w:type="gramStart"/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一</w:t>
            </w:r>
            <w:proofErr w:type="gramEnd"/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2014-10-05 16:51:09.75</w:t>
            </w:r>
          </w:p>
        </w:tc>
      </w:tr>
      <w:tr w:rsidR="008A36B4" w:rsidRPr="008A36B4" w:rsidTr="00B6626D">
        <w:trPr>
          <w:trHeight w:val="330"/>
          <w:jc w:val="center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正取29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401422433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柯宏</w:t>
            </w:r>
            <w:proofErr w:type="gramStart"/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諭</w:t>
            </w:r>
            <w:proofErr w:type="gramEnd"/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D:日間部 7623:統資三乙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2014-10-05 19:56:29.467</w:t>
            </w:r>
          </w:p>
        </w:tc>
      </w:tr>
      <w:tr w:rsidR="008A36B4" w:rsidRPr="008A36B4" w:rsidTr="00B6626D">
        <w:trPr>
          <w:trHeight w:val="330"/>
          <w:jc w:val="center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正取30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403266041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戴婉琪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G:研究所 6361:社會碩</w:t>
            </w:r>
            <w:proofErr w:type="gramStart"/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一</w:t>
            </w:r>
            <w:proofErr w:type="gramEnd"/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2014-10-05 21:53:05.407</w:t>
            </w:r>
          </w:p>
        </w:tc>
      </w:tr>
      <w:tr w:rsidR="008A36B4" w:rsidRPr="008A36B4" w:rsidTr="00B6626D">
        <w:trPr>
          <w:trHeight w:val="330"/>
          <w:jc w:val="center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正取31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403266106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劉欣</w:t>
            </w:r>
            <w:proofErr w:type="gramStart"/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嵋</w:t>
            </w:r>
            <w:proofErr w:type="gramEnd"/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G:研究所 6361:社會碩</w:t>
            </w:r>
            <w:proofErr w:type="gramStart"/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一</w:t>
            </w:r>
            <w:proofErr w:type="gramEnd"/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2014-10-05 22:48:24.877</w:t>
            </w:r>
          </w:p>
        </w:tc>
      </w:tr>
      <w:tr w:rsidR="008A36B4" w:rsidRPr="008A36B4" w:rsidTr="00B6626D">
        <w:trPr>
          <w:trHeight w:val="330"/>
          <w:jc w:val="center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正取32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400500599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陳姿穎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D:日間部 9204:公衛四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2014-10-05 23:43:24.25</w:t>
            </w:r>
          </w:p>
        </w:tc>
      </w:tr>
      <w:tr w:rsidR="008A36B4" w:rsidRPr="008A36B4" w:rsidTr="00B6626D">
        <w:trPr>
          <w:trHeight w:val="330"/>
          <w:jc w:val="center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正取33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400500288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賴彥蓉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D:日間部 9204:公衛四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2014-10-05 23:50:54.313</w:t>
            </w:r>
          </w:p>
        </w:tc>
      </w:tr>
      <w:tr w:rsidR="008A36B4" w:rsidRPr="008A36B4" w:rsidTr="00B6626D">
        <w:trPr>
          <w:trHeight w:val="330"/>
          <w:jc w:val="center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正取34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400352394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proofErr w:type="gramStart"/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鍾珈</w:t>
            </w:r>
            <w:proofErr w:type="gramEnd"/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均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D:日間部 6524:經濟四乙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2014-10-06 07:49:18.937</w:t>
            </w:r>
          </w:p>
        </w:tc>
      </w:tr>
      <w:tr w:rsidR="008A36B4" w:rsidRPr="008A36B4" w:rsidTr="00B6626D">
        <w:trPr>
          <w:trHeight w:val="330"/>
          <w:jc w:val="center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正取35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402276013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沈德寧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G:研究所 6462:</w:t>
            </w:r>
            <w:proofErr w:type="gramStart"/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社工碩</w:t>
            </w:r>
            <w:proofErr w:type="gramEnd"/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二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2014-10-06 13:52:37.36</w:t>
            </w:r>
          </w:p>
        </w:tc>
      </w:tr>
      <w:tr w:rsidR="008A36B4" w:rsidRPr="008A36B4" w:rsidTr="00B6626D">
        <w:trPr>
          <w:trHeight w:val="330"/>
          <w:jc w:val="center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正取36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402105197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 xml:space="preserve">許　</w:t>
            </w:r>
            <w:proofErr w:type="gramStart"/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娟</w:t>
            </w:r>
            <w:proofErr w:type="gramEnd"/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G:研究所 5852:兒</w:t>
            </w:r>
            <w:proofErr w:type="gramStart"/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家碩職</w:t>
            </w:r>
            <w:proofErr w:type="gramEnd"/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二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2014-10-06 17:41:14.327</w:t>
            </w:r>
          </w:p>
        </w:tc>
      </w:tr>
      <w:tr w:rsidR="008A36B4" w:rsidRPr="008A36B4" w:rsidTr="00B6626D">
        <w:trPr>
          <w:trHeight w:val="330"/>
          <w:jc w:val="center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lastRenderedPageBreak/>
              <w:t>正取37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402105123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王佩之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G:研究所 5852:兒</w:t>
            </w:r>
            <w:proofErr w:type="gramStart"/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家碩職</w:t>
            </w:r>
            <w:proofErr w:type="gramEnd"/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二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2014-10-06 17:47:28.047</w:t>
            </w:r>
          </w:p>
        </w:tc>
      </w:tr>
      <w:tr w:rsidR="008A36B4" w:rsidRPr="008A36B4" w:rsidTr="00B6626D">
        <w:trPr>
          <w:trHeight w:val="330"/>
          <w:jc w:val="center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正取38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400470316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陳鈺仙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D:日間部 8604:營養四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2014-10-06 22:53:44.813</w:t>
            </w:r>
          </w:p>
        </w:tc>
      </w:tr>
      <w:tr w:rsidR="008A36B4" w:rsidRPr="008A36B4" w:rsidTr="00B6626D">
        <w:trPr>
          <w:trHeight w:val="330"/>
          <w:jc w:val="center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正取39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403066013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蕭漢威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G:研究所 1061:</w:t>
            </w:r>
            <w:proofErr w:type="gramStart"/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圖資碩一</w:t>
            </w:r>
            <w:proofErr w:type="gramEnd"/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2014-10-07 01:03:35.11</w:t>
            </w:r>
          </w:p>
        </w:tc>
      </w:tr>
      <w:tr w:rsidR="008A36B4" w:rsidRPr="008A36B4" w:rsidTr="00B6626D">
        <w:trPr>
          <w:trHeight w:val="330"/>
          <w:jc w:val="center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正取40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400411580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林詩庭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D:日間部 0F14:金融國企四甲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2014-10-07 01:10:56.75</w:t>
            </w:r>
          </w:p>
        </w:tc>
      </w:tr>
      <w:tr w:rsidR="008A36B4" w:rsidRPr="008A36B4" w:rsidTr="00B6626D">
        <w:trPr>
          <w:trHeight w:val="330"/>
          <w:jc w:val="center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正取41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402376019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盧品如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G:研究所 8162:</w:t>
            </w:r>
            <w:proofErr w:type="gramStart"/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應美碩</w:t>
            </w:r>
            <w:proofErr w:type="gramEnd"/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二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2014-10-07 06:34:28.717</w:t>
            </w:r>
          </w:p>
        </w:tc>
      </w:tr>
      <w:tr w:rsidR="008A36B4" w:rsidRPr="008A36B4" w:rsidTr="00B6626D">
        <w:trPr>
          <w:trHeight w:val="330"/>
          <w:jc w:val="center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正取42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400412479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沈柏安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D:日間部 0F24:金融國企四乙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2014-10-07 09:48:18.577</w:t>
            </w:r>
          </w:p>
        </w:tc>
      </w:tr>
      <w:tr w:rsidR="008A36B4" w:rsidRPr="008A36B4" w:rsidTr="00B6626D">
        <w:trPr>
          <w:trHeight w:val="330"/>
          <w:jc w:val="center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正取43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401520510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吳貞瑩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D:日間部 9503:</w:t>
            </w:r>
            <w:proofErr w:type="gramStart"/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臨心</w:t>
            </w:r>
            <w:proofErr w:type="gramEnd"/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三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2014-10-07 09:50:55.437</w:t>
            </w:r>
          </w:p>
        </w:tc>
      </w:tr>
      <w:tr w:rsidR="008A36B4" w:rsidRPr="008A36B4" w:rsidTr="00B6626D">
        <w:trPr>
          <w:trHeight w:val="330"/>
          <w:jc w:val="center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正取44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400086062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岑德瑜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G:研究所 1564:博物碩四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2014-10-07 12:19:09.563</w:t>
            </w:r>
          </w:p>
        </w:tc>
      </w:tr>
      <w:tr w:rsidR="008A36B4" w:rsidRPr="008A36B4" w:rsidTr="00B6626D">
        <w:trPr>
          <w:trHeight w:val="330"/>
          <w:jc w:val="center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正取45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400411592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李昭瑩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D:日間部 0F14:金融國企四甲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2014-10-07 12:58:50.563</w:t>
            </w:r>
          </w:p>
        </w:tc>
      </w:tr>
      <w:tr w:rsidR="008A36B4" w:rsidRPr="008A36B4" w:rsidTr="00B6626D">
        <w:trPr>
          <w:trHeight w:val="330"/>
          <w:jc w:val="center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正取46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403376078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黃廣誠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G:研究所 8161:應美碩</w:t>
            </w:r>
            <w:proofErr w:type="gramStart"/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一</w:t>
            </w:r>
            <w:proofErr w:type="gramEnd"/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2014-10-07 14:33:36.843</w:t>
            </w:r>
          </w:p>
        </w:tc>
      </w:tr>
      <w:tr w:rsidR="008A36B4" w:rsidRPr="008A36B4" w:rsidTr="00B6626D">
        <w:trPr>
          <w:trHeight w:val="330"/>
          <w:jc w:val="center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正取47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403376107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周辰翰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G:研究所 8161:應美碩</w:t>
            </w:r>
            <w:proofErr w:type="gramStart"/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一</w:t>
            </w:r>
            <w:proofErr w:type="gramEnd"/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2014-10-07 15:17:34.983</w:t>
            </w:r>
          </w:p>
        </w:tc>
      </w:tr>
      <w:tr w:rsidR="008A36B4" w:rsidRPr="008A36B4" w:rsidTr="00B6626D">
        <w:trPr>
          <w:trHeight w:val="330"/>
          <w:jc w:val="center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正取48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403186095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黃翊庭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G:研究所 3661:數學碩</w:t>
            </w:r>
            <w:proofErr w:type="gramStart"/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一</w:t>
            </w:r>
            <w:proofErr w:type="gramEnd"/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2014-10-07 23:14:16.36</w:t>
            </w:r>
          </w:p>
        </w:tc>
      </w:tr>
      <w:tr w:rsidR="008A36B4" w:rsidRPr="008A36B4" w:rsidTr="00B6626D">
        <w:trPr>
          <w:trHeight w:val="330"/>
          <w:jc w:val="center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正取49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401412189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林芷瑜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D:日間部 0F23:金融國企三乙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2014-10-07 23:23:29.077</w:t>
            </w:r>
          </w:p>
        </w:tc>
      </w:tr>
      <w:tr w:rsidR="008A36B4" w:rsidRPr="008A36B4" w:rsidTr="00B6626D">
        <w:trPr>
          <w:trHeight w:val="330"/>
          <w:jc w:val="center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正取50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403421079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proofErr w:type="gramStart"/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林庭羽</w:t>
            </w:r>
            <w:proofErr w:type="gramEnd"/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D:日間部 7611:統資</w:t>
            </w:r>
            <w:proofErr w:type="gramStart"/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一</w:t>
            </w:r>
            <w:proofErr w:type="gramEnd"/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甲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2014-10-08 17:14:46.78</w:t>
            </w:r>
          </w:p>
        </w:tc>
      </w:tr>
      <w:tr w:rsidR="008A36B4" w:rsidRPr="008A36B4" w:rsidTr="00B6626D">
        <w:trPr>
          <w:trHeight w:val="330"/>
          <w:jc w:val="center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正取51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402421060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羅巧萱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D:日間部 7612:統資二甲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2014-10-08 17:28:15.813</w:t>
            </w:r>
          </w:p>
        </w:tc>
      </w:tr>
      <w:tr w:rsidR="008A36B4" w:rsidRPr="008A36B4" w:rsidTr="00B6626D">
        <w:trPr>
          <w:trHeight w:val="330"/>
          <w:jc w:val="center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正取52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402421292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闕文靜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D:日間部 7612:統資二甲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2014-10-08 17:31:54.25</w:t>
            </w:r>
          </w:p>
        </w:tc>
      </w:tr>
      <w:tr w:rsidR="008A36B4" w:rsidRPr="008A36B4" w:rsidTr="00B6626D">
        <w:trPr>
          <w:trHeight w:val="330"/>
          <w:jc w:val="center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正取53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402421527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傅慶榮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D:日間部 7612:統資二甲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2014-10-08 17:37:05.267</w:t>
            </w:r>
          </w:p>
        </w:tc>
      </w:tr>
      <w:tr w:rsidR="008A36B4" w:rsidRPr="008A36B4" w:rsidTr="00B6626D">
        <w:trPr>
          <w:trHeight w:val="330"/>
          <w:jc w:val="center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正取54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402076073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陳</w:t>
            </w:r>
            <w:proofErr w:type="gramStart"/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莛翊</w:t>
            </w:r>
            <w:proofErr w:type="gramEnd"/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G:研究所 1462:</w:t>
            </w:r>
            <w:proofErr w:type="gramStart"/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教發碩</w:t>
            </w:r>
            <w:proofErr w:type="gramEnd"/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二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2014-10-08 22:56:35.467</w:t>
            </w:r>
          </w:p>
        </w:tc>
      </w:tr>
      <w:tr w:rsidR="008A36B4" w:rsidRPr="008A36B4" w:rsidTr="00B6626D">
        <w:trPr>
          <w:trHeight w:val="330"/>
          <w:jc w:val="center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正取55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403246118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proofErr w:type="gramStart"/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蕭伊凡</w:t>
            </w:r>
            <w:proofErr w:type="gramEnd"/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G:研究所 5761:</w:t>
            </w:r>
            <w:proofErr w:type="gramStart"/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餐管碩一</w:t>
            </w:r>
            <w:proofErr w:type="gramEnd"/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2014-10-09 00:35:23.203</w:t>
            </w:r>
          </w:p>
        </w:tc>
      </w:tr>
      <w:tr w:rsidR="008A36B4" w:rsidRPr="008A36B4" w:rsidTr="00B6626D">
        <w:trPr>
          <w:trHeight w:val="330"/>
          <w:jc w:val="center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正取56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403246015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顏</w:t>
            </w:r>
            <w:proofErr w:type="gramStart"/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珮</w:t>
            </w:r>
            <w:proofErr w:type="gramEnd"/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宇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G:研究所 5761:</w:t>
            </w:r>
            <w:proofErr w:type="gramStart"/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餐管碩一</w:t>
            </w:r>
            <w:proofErr w:type="gramEnd"/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2014-10-09 00:40:22.017</w:t>
            </w:r>
          </w:p>
        </w:tc>
      </w:tr>
      <w:tr w:rsidR="008A36B4" w:rsidRPr="008A36B4" w:rsidTr="00B6626D">
        <w:trPr>
          <w:trHeight w:val="330"/>
          <w:jc w:val="center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正取57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403066037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柯宜伶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G:研究所 1061:</w:t>
            </w:r>
            <w:proofErr w:type="gramStart"/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圖資碩一</w:t>
            </w:r>
            <w:proofErr w:type="gramEnd"/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2014-10-09 19:43:56.187</w:t>
            </w:r>
          </w:p>
        </w:tc>
      </w:tr>
      <w:tr w:rsidR="008A36B4" w:rsidRPr="008A36B4" w:rsidTr="00B6626D">
        <w:trPr>
          <w:trHeight w:val="330"/>
          <w:jc w:val="center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正取58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403066104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李夢</w:t>
            </w:r>
            <w:proofErr w:type="gramStart"/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筑</w:t>
            </w:r>
            <w:proofErr w:type="gramEnd"/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G:研究所 1061:</w:t>
            </w:r>
            <w:proofErr w:type="gramStart"/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圖資碩一</w:t>
            </w:r>
            <w:proofErr w:type="gramEnd"/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2014-10-10 14:59:53.28</w:t>
            </w:r>
          </w:p>
        </w:tc>
      </w:tr>
      <w:tr w:rsidR="008A36B4" w:rsidRPr="008A36B4" w:rsidTr="00B6626D">
        <w:trPr>
          <w:trHeight w:val="330"/>
          <w:jc w:val="center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正取59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400221313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沈庭安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D:日間部 4814:服飾行銷四甲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2014-10-11 18:48:49.75</w:t>
            </w:r>
          </w:p>
        </w:tc>
      </w:tr>
      <w:tr w:rsidR="008A36B4" w:rsidRPr="008A36B4" w:rsidTr="00B6626D">
        <w:trPr>
          <w:trHeight w:val="330"/>
          <w:jc w:val="center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正取60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403246106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proofErr w:type="gramStart"/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江柔芝</w:t>
            </w:r>
            <w:proofErr w:type="gramEnd"/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G:研究所 5761:</w:t>
            </w:r>
            <w:proofErr w:type="gramStart"/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餐管碩一</w:t>
            </w:r>
            <w:proofErr w:type="gramEnd"/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2014-10-14 22:39:29.297</w:t>
            </w:r>
          </w:p>
        </w:tc>
      </w:tr>
      <w:tr w:rsidR="008A36B4" w:rsidRPr="008A36B4" w:rsidTr="00B6626D">
        <w:trPr>
          <w:trHeight w:val="330"/>
          <w:jc w:val="center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備取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499022114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施志勇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D:日間部 8204:景觀四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2014-10-15 01:49:49.28</w:t>
            </w:r>
          </w:p>
        </w:tc>
      </w:tr>
      <w:tr w:rsidR="008A36B4" w:rsidRPr="008A36B4" w:rsidTr="00B6626D">
        <w:trPr>
          <w:trHeight w:val="330"/>
          <w:jc w:val="center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備取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095457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[1]教職員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趙家佳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呼吸治療學系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2014-10-15 17:16:32.233</w:t>
            </w:r>
          </w:p>
        </w:tc>
      </w:tr>
      <w:tr w:rsidR="008A36B4" w:rsidRPr="008A36B4" w:rsidTr="00B6626D">
        <w:trPr>
          <w:trHeight w:val="330"/>
          <w:jc w:val="center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備取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401200134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歐家萱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D:日間部 3903:心理三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2014-10-16 16:20:40.343</w:t>
            </w:r>
          </w:p>
        </w:tc>
      </w:tr>
      <w:tr w:rsidR="008A36B4" w:rsidRPr="008A36B4" w:rsidTr="00B6626D">
        <w:trPr>
          <w:trHeight w:val="330"/>
          <w:jc w:val="center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備取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403256151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張翠倩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G:研究所 5862:</w:t>
            </w:r>
            <w:proofErr w:type="gramStart"/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兒家碩</w:t>
            </w:r>
            <w:proofErr w:type="gramEnd"/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二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2014-10-16 17:52:29.36</w:t>
            </w:r>
          </w:p>
        </w:tc>
      </w:tr>
      <w:tr w:rsidR="008A36B4" w:rsidRPr="008A36B4" w:rsidTr="00B6626D">
        <w:trPr>
          <w:trHeight w:val="330"/>
          <w:jc w:val="center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備取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499421372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張</w:t>
            </w:r>
            <w:proofErr w:type="gramStart"/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竫</w:t>
            </w:r>
            <w:proofErr w:type="gramEnd"/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庭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D:日間部 7614:統資四甲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2014-10-16 18:30:35.797</w:t>
            </w:r>
          </w:p>
        </w:tc>
      </w:tr>
      <w:tr w:rsidR="008A36B4" w:rsidRPr="008A36B4" w:rsidTr="00B6626D">
        <w:trPr>
          <w:trHeight w:val="330"/>
          <w:jc w:val="center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備取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400411750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鄭元瑞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D:日間部 0F14:金融國企四甲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2014-10-16 18:33:11.127</w:t>
            </w:r>
          </w:p>
        </w:tc>
      </w:tr>
      <w:tr w:rsidR="008A36B4" w:rsidRPr="008A36B4" w:rsidTr="00B6626D">
        <w:trPr>
          <w:trHeight w:val="330"/>
          <w:jc w:val="center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備取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402456120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陳俊羽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G:研究所 9562:</w:t>
            </w:r>
            <w:proofErr w:type="gramStart"/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臨心碩</w:t>
            </w:r>
            <w:proofErr w:type="gramEnd"/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二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2014-10-17 15:18:29.89</w:t>
            </w:r>
          </w:p>
        </w:tc>
      </w:tr>
      <w:tr w:rsidR="008A36B4" w:rsidRPr="008A36B4" w:rsidTr="00B6626D">
        <w:trPr>
          <w:trHeight w:val="330"/>
          <w:jc w:val="center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備取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400352576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黃佑萱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D:日間部 6524:經濟四乙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2014-10-17 17:54:40.187</w:t>
            </w:r>
          </w:p>
        </w:tc>
      </w:tr>
      <w:tr w:rsidR="008A36B4" w:rsidRPr="008A36B4" w:rsidTr="00B6626D">
        <w:trPr>
          <w:trHeight w:val="330"/>
          <w:jc w:val="center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備取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089443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[1]教職員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葉麗琴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運動休閒管理學士學位學程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2014-10-20 18:31:08.14</w:t>
            </w:r>
          </w:p>
        </w:tc>
      </w:tr>
      <w:tr w:rsidR="008A36B4" w:rsidRPr="008A36B4" w:rsidTr="00B6626D">
        <w:trPr>
          <w:trHeight w:val="330"/>
          <w:jc w:val="center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備取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401376024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蘇郁婷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G:研究所 8163:</w:t>
            </w:r>
            <w:proofErr w:type="gramStart"/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應美碩</w:t>
            </w:r>
            <w:proofErr w:type="gramEnd"/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三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2014-10-21 14:06:48.747</w:t>
            </w:r>
          </w:p>
        </w:tc>
      </w:tr>
      <w:tr w:rsidR="008A36B4" w:rsidRPr="008A36B4" w:rsidTr="00B6626D">
        <w:trPr>
          <w:trHeight w:val="330"/>
          <w:jc w:val="center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備取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403246209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[2]學生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郭佳佳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G:研究所 5761:</w:t>
            </w:r>
            <w:proofErr w:type="gramStart"/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餐管碩一</w:t>
            </w:r>
            <w:proofErr w:type="gramEnd"/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6B4" w:rsidRPr="008A36B4" w:rsidRDefault="008A36B4" w:rsidP="008A36B4">
            <w:pPr>
              <w:widowControl/>
              <w:rPr>
                <w:rFonts w:ascii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8A36B4">
              <w:rPr>
                <w:rFonts w:ascii="新細明體" w:hAnsi="新細明體" w:cs="新細明體" w:hint="eastAsia"/>
                <w:color w:val="000000"/>
                <w:kern w:val="0"/>
                <w:sz w:val="20"/>
                <w:szCs w:val="20"/>
              </w:rPr>
              <w:t>2014-10-21 23:31:07.937</w:t>
            </w:r>
          </w:p>
        </w:tc>
      </w:tr>
      <w:bookmarkEnd w:id="0"/>
    </w:tbl>
    <w:p w:rsidR="000C7EB0" w:rsidRDefault="000C7EB0"/>
    <w:sectPr w:rsidR="000C7EB0" w:rsidSect="00A3218D">
      <w:pgSz w:w="11906" w:h="16838"/>
      <w:pgMar w:top="1440" w:right="424" w:bottom="1440" w:left="426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218D"/>
    <w:rsid w:val="000C7EB0"/>
    <w:rsid w:val="0045273D"/>
    <w:rsid w:val="006136C2"/>
    <w:rsid w:val="008A36B4"/>
    <w:rsid w:val="00A3218D"/>
    <w:rsid w:val="00B6626D"/>
    <w:rsid w:val="00E76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94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688</Words>
  <Characters>3922</Characters>
  <Application>Microsoft Office Word</Application>
  <DocSecurity>0</DocSecurity>
  <Lines>32</Lines>
  <Paragraphs>9</Paragraphs>
  <ScaleCrop>false</ScaleCrop>
  <Company/>
  <LinksUpToDate>false</LinksUpToDate>
  <CharactersWithSpaces>4601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許珊珊</dc:creator>
  <cp:lastModifiedBy>許珊珊</cp:lastModifiedBy>
  <cp:revision>3</cp:revision>
  <dcterms:created xsi:type="dcterms:W3CDTF">2014-10-22T06:19:00Z</dcterms:created>
  <dcterms:modified xsi:type="dcterms:W3CDTF">2014-10-22T06:19:00Z</dcterms:modified>
</cp:coreProperties>
</file>